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BAF4" w14:textId="77777777" w:rsidR="005C318C" w:rsidRPr="001A0C1D" w:rsidRDefault="00487540" w:rsidP="00A14251">
      <w:pPr>
        <w:jc w:val="center"/>
        <w:rPr>
          <w:b/>
          <w:spacing w:val="20"/>
          <w:sz w:val="32"/>
          <w:szCs w:val="32"/>
        </w:rPr>
      </w:pPr>
      <w:r w:rsidRPr="00487540">
        <w:rPr>
          <w:b/>
          <w:spacing w:val="20"/>
          <w:sz w:val="32"/>
          <w:szCs w:val="32"/>
        </w:rPr>
        <w:t>‘ΩΡΕΣ ΕΠΙΚΟΙΝΩΝΙΑΣ ΜΕ ΓΟΝΕΙΣ</w:t>
      </w:r>
      <w:r w:rsidR="001A0C1D" w:rsidRPr="001A0C1D">
        <w:rPr>
          <w:b/>
          <w:spacing w:val="20"/>
          <w:sz w:val="32"/>
          <w:szCs w:val="32"/>
        </w:rPr>
        <w:t xml:space="preserve"> (</w:t>
      </w:r>
      <w:r w:rsidR="001A0C1D">
        <w:rPr>
          <w:b/>
          <w:spacing w:val="20"/>
          <w:sz w:val="32"/>
          <w:szCs w:val="32"/>
        </w:rPr>
        <w:t>ΤΗΛΕΦΩΝΟ: 2102388604)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2370"/>
        <w:gridCol w:w="3039"/>
        <w:gridCol w:w="2621"/>
        <w:gridCol w:w="2352"/>
        <w:gridCol w:w="2349"/>
      </w:tblGrid>
      <w:tr w:rsidR="00ED247B" w:rsidRPr="00442671" w14:paraId="470840E5" w14:textId="77777777" w:rsidTr="00D76A8C">
        <w:tc>
          <w:tcPr>
            <w:tcW w:w="1242" w:type="dxa"/>
            <w:shd w:val="clear" w:color="auto" w:fill="auto"/>
          </w:tcPr>
          <w:p w14:paraId="711916DA" w14:textId="77777777" w:rsidR="00ED247B" w:rsidRPr="00442671" w:rsidRDefault="00442671" w:rsidP="00A2424C">
            <w:pPr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 </w:t>
            </w:r>
            <w:r w:rsidR="00ED247B" w:rsidRPr="00442671">
              <w:rPr>
                <w:b/>
                <w:spacing w:val="20"/>
                <w:sz w:val="28"/>
                <w:szCs w:val="28"/>
              </w:rPr>
              <w:t>ΏΡΕΣ</w:t>
            </w:r>
          </w:p>
        </w:tc>
        <w:tc>
          <w:tcPr>
            <w:tcW w:w="2410" w:type="dxa"/>
            <w:shd w:val="clear" w:color="auto" w:fill="auto"/>
          </w:tcPr>
          <w:p w14:paraId="6A8E9EE8" w14:textId="77777777" w:rsidR="00ED247B" w:rsidRDefault="00ED247B" w:rsidP="00A2424C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442671">
              <w:rPr>
                <w:b/>
                <w:spacing w:val="20"/>
                <w:sz w:val="28"/>
                <w:szCs w:val="28"/>
              </w:rPr>
              <w:t>ΔΕΥΤΕΡΑ</w:t>
            </w:r>
          </w:p>
          <w:p w14:paraId="7C7311E7" w14:textId="77777777" w:rsidR="00442671" w:rsidRPr="00442671" w:rsidRDefault="00442671" w:rsidP="00A2424C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582D323" w14:textId="77777777" w:rsidR="00ED247B" w:rsidRPr="00442671" w:rsidRDefault="00ED247B" w:rsidP="00A2424C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442671">
              <w:rPr>
                <w:b/>
                <w:spacing w:val="20"/>
                <w:sz w:val="28"/>
                <w:szCs w:val="28"/>
              </w:rPr>
              <w:t>ΤΡΙΤΗ</w:t>
            </w:r>
          </w:p>
        </w:tc>
        <w:tc>
          <w:tcPr>
            <w:tcW w:w="2677" w:type="dxa"/>
            <w:shd w:val="clear" w:color="auto" w:fill="auto"/>
          </w:tcPr>
          <w:p w14:paraId="66EAC83E" w14:textId="77777777" w:rsidR="00ED247B" w:rsidRPr="00442671" w:rsidRDefault="00ED247B" w:rsidP="00A2424C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442671">
              <w:rPr>
                <w:b/>
                <w:spacing w:val="20"/>
                <w:sz w:val="28"/>
                <w:szCs w:val="28"/>
              </w:rPr>
              <w:t>ΤΕΤΑΡΤΗ</w:t>
            </w:r>
          </w:p>
        </w:tc>
        <w:tc>
          <w:tcPr>
            <w:tcW w:w="2363" w:type="dxa"/>
            <w:shd w:val="clear" w:color="auto" w:fill="auto"/>
          </w:tcPr>
          <w:p w14:paraId="5810ED41" w14:textId="77777777" w:rsidR="00ED247B" w:rsidRPr="00442671" w:rsidRDefault="00ED247B" w:rsidP="00A2424C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442671">
              <w:rPr>
                <w:b/>
                <w:spacing w:val="20"/>
                <w:sz w:val="28"/>
                <w:szCs w:val="28"/>
              </w:rPr>
              <w:t>ΠΕΜΠΤΗ</w:t>
            </w:r>
          </w:p>
        </w:tc>
        <w:tc>
          <w:tcPr>
            <w:tcW w:w="2363" w:type="dxa"/>
            <w:shd w:val="clear" w:color="auto" w:fill="auto"/>
          </w:tcPr>
          <w:p w14:paraId="1C6AC4AF" w14:textId="77777777" w:rsidR="00ED247B" w:rsidRPr="00442671" w:rsidRDefault="00ED247B" w:rsidP="00A2424C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442671">
              <w:rPr>
                <w:b/>
                <w:spacing w:val="20"/>
                <w:sz w:val="28"/>
                <w:szCs w:val="28"/>
              </w:rPr>
              <w:t>ΠΑΡΑΣΚΕΥΉ</w:t>
            </w:r>
          </w:p>
        </w:tc>
      </w:tr>
      <w:tr w:rsidR="00ED247B" w:rsidRPr="00F32CD7" w14:paraId="567A38FF" w14:textId="77777777" w:rsidTr="00ED247B">
        <w:tc>
          <w:tcPr>
            <w:tcW w:w="1242" w:type="dxa"/>
          </w:tcPr>
          <w:p w14:paraId="22AE6A6F" w14:textId="77777777" w:rsidR="007A290C" w:rsidRPr="00F32CD7" w:rsidRDefault="007A290C" w:rsidP="00ED247B">
            <w:pPr>
              <w:jc w:val="center"/>
              <w:rPr>
                <w:b/>
                <w:sz w:val="24"/>
                <w:szCs w:val="24"/>
              </w:rPr>
            </w:pPr>
          </w:p>
          <w:p w14:paraId="1835E49E" w14:textId="77777777" w:rsidR="00ED247B" w:rsidRPr="00F32CD7" w:rsidRDefault="00ED247B" w:rsidP="00ED247B">
            <w:pPr>
              <w:jc w:val="center"/>
              <w:rPr>
                <w:b/>
                <w:sz w:val="24"/>
                <w:szCs w:val="24"/>
              </w:rPr>
            </w:pPr>
            <w:r w:rsidRPr="00F32CD7">
              <w:rPr>
                <w:b/>
                <w:sz w:val="24"/>
                <w:szCs w:val="24"/>
              </w:rPr>
              <w:t>2η</w:t>
            </w:r>
          </w:p>
        </w:tc>
        <w:tc>
          <w:tcPr>
            <w:tcW w:w="2410" w:type="dxa"/>
          </w:tcPr>
          <w:p w14:paraId="66902F07" w14:textId="77777777" w:rsidR="00D76A42" w:rsidRPr="00F32CD7" w:rsidRDefault="00D76A42" w:rsidP="00D76A42">
            <w:pPr>
              <w:jc w:val="center"/>
              <w:rPr>
                <w:b/>
                <w:spacing w:val="16"/>
                <w:sz w:val="24"/>
                <w:szCs w:val="24"/>
              </w:rPr>
            </w:pPr>
          </w:p>
          <w:p w14:paraId="44691122" w14:textId="77777777" w:rsidR="00ED247B" w:rsidRPr="00F32CD7" w:rsidRDefault="00ED247B" w:rsidP="006C3A21">
            <w:pPr>
              <w:jc w:val="center"/>
              <w:rPr>
                <w:b/>
                <w:spacing w:val="16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C32D48" w14:textId="77777777" w:rsidR="00ED247B" w:rsidRPr="00F32CD7" w:rsidRDefault="00ED247B">
            <w:pPr>
              <w:rPr>
                <w:b/>
                <w:spacing w:val="16"/>
                <w:sz w:val="24"/>
                <w:szCs w:val="24"/>
                <w:lang w:val="en-US"/>
              </w:rPr>
            </w:pPr>
          </w:p>
          <w:p w14:paraId="13ACD42A" w14:textId="77777777" w:rsidR="003C108F" w:rsidRPr="00F32CD7" w:rsidRDefault="003C108F">
            <w:pPr>
              <w:rPr>
                <w:b/>
                <w:spacing w:val="16"/>
                <w:sz w:val="24"/>
                <w:szCs w:val="24"/>
                <w:lang w:val="en-US"/>
              </w:rPr>
            </w:pPr>
          </w:p>
        </w:tc>
        <w:tc>
          <w:tcPr>
            <w:tcW w:w="2677" w:type="dxa"/>
          </w:tcPr>
          <w:p w14:paraId="6853FACA" w14:textId="77777777" w:rsidR="00ED247B" w:rsidRPr="00F32CD7" w:rsidRDefault="00ED247B">
            <w:pPr>
              <w:rPr>
                <w:b/>
                <w:spacing w:val="16"/>
                <w:sz w:val="24"/>
                <w:szCs w:val="24"/>
              </w:rPr>
            </w:pPr>
          </w:p>
          <w:p w14:paraId="78C905AD" w14:textId="77777777" w:rsidR="00113433" w:rsidRPr="00F32CD7" w:rsidRDefault="00113433">
            <w:pPr>
              <w:rPr>
                <w:b/>
                <w:spacing w:val="16"/>
                <w:sz w:val="24"/>
                <w:szCs w:val="24"/>
              </w:rPr>
            </w:pPr>
          </w:p>
        </w:tc>
        <w:tc>
          <w:tcPr>
            <w:tcW w:w="2363" w:type="dxa"/>
          </w:tcPr>
          <w:p w14:paraId="52EBA612" w14:textId="77777777" w:rsidR="00ED247B" w:rsidRPr="00F32CD7" w:rsidRDefault="00ED247B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  <w:p w14:paraId="354EF3DB" w14:textId="77777777" w:rsidR="00FF1BBC" w:rsidRPr="00F32CD7" w:rsidRDefault="00FF1BBC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F32CD7">
              <w:rPr>
                <w:b/>
                <w:spacing w:val="20"/>
                <w:sz w:val="24"/>
                <w:szCs w:val="24"/>
              </w:rPr>
              <w:t>ΣΚΑΝΔΑΛΗΣ</w:t>
            </w:r>
          </w:p>
          <w:p w14:paraId="30EDE0F1" w14:textId="77777777" w:rsidR="00FF1BBC" w:rsidRPr="00F32CD7" w:rsidRDefault="00FF1BBC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F32CD7">
              <w:rPr>
                <w:b/>
                <w:spacing w:val="20"/>
                <w:sz w:val="24"/>
                <w:szCs w:val="24"/>
              </w:rPr>
              <w:t>ΚΑΡΑΧΡΗΣΤΟΣ</w:t>
            </w:r>
          </w:p>
          <w:p w14:paraId="30DB42DC" w14:textId="77777777" w:rsidR="00FF1BBC" w:rsidRPr="00F32CD7" w:rsidRDefault="00FF1BBC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2363" w:type="dxa"/>
          </w:tcPr>
          <w:p w14:paraId="66A0CC6F" w14:textId="77777777" w:rsidR="00ED247B" w:rsidRDefault="00ED247B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  <w:p w14:paraId="41CFA859" w14:textId="77777777" w:rsidR="00F42299" w:rsidRPr="00F32CD7" w:rsidRDefault="00F42299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ΣΤΑΣΙΝΟΥ</w:t>
            </w:r>
          </w:p>
        </w:tc>
      </w:tr>
      <w:tr w:rsidR="00ED247B" w:rsidRPr="00F32CD7" w14:paraId="5D3FA281" w14:textId="77777777" w:rsidTr="00ED247B">
        <w:tc>
          <w:tcPr>
            <w:tcW w:w="1242" w:type="dxa"/>
          </w:tcPr>
          <w:p w14:paraId="29E9603C" w14:textId="77777777" w:rsidR="007A290C" w:rsidRPr="00F32CD7" w:rsidRDefault="007A290C" w:rsidP="00ED247B">
            <w:pPr>
              <w:jc w:val="center"/>
              <w:rPr>
                <w:b/>
                <w:sz w:val="24"/>
                <w:szCs w:val="24"/>
              </w:rPr>
            </w:pPr>
          </w:p>
          <w:p w14:paraId="791DB037" w14:textId="77777777" w:rsidR="00ED247B" w:rsidRPr="00F32CD7" w:rsidRDefault="00ED247B" w:rsidP="00ED247B">
            <w:pPr>
              <w:jc w:val="center"/>
              <w:rPr>
                <w:b/>
                <w:sz w:val="24"/>
                <w:szCs w:val="24"/>
              </w:rPr>
            </w:pPr>
            <w:r w:rsidRPr="00F32CD7">
              <w:rPr>
                <w:b/>
                <w:sz w:val="24"/>
                <w:szCs w:val="24"/>
              </w:rPr>
              <w:t>3</w:t>
            </w:r>
            <w:r w:rsidRPr="00F32CD7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410" w:type="dxa"/>
          </w:tcPr>
          <w:p w14:paraId="02FE26B2" w14:textId="77777777" w:rsidR="00D76A42" w:rsidRPr="00F32CD7" w:rsidRDefault="00D76A42" w:rsidP="00D76A42">
            <w:pPr>
              <w:jc w:val="center"/>
              <w:rPr>
                <w:b/>
                <w:spacing w:val="16"/>
                <w:sz w:val="24"/>
                <w:szCs w:val="24"/>
              </w:rPr>
            </w:pPr>
          </w:p>
          <w:p w14:paraId="6B1F1FC0" w14:textId="77777777" w:rsidR="00ED247B" w:rsidRPr="00F32CD7" w:rsidRDefault="00113433" w:rsidP="00113433">
            <w:pPr>
              <w:rPr>
                <w:b/>
                <w:spacing w:val="16"/>
                <w:sz w:val="24"/>
                <w:szCs w:val="24"/>
              </w:rPr>
            </w:pPr>
            <w:r w:rsidRPr="00F32CD7">
              <w:rPr>
                <w:b/>
                <w:spacing w:val="16"/>
                <w:sz w:val="24"/>
                <w:szCs w:val="24"/>
              </w:rPr>
              <w:t xml:space="preserve">       </w:t>
            </w:r>
            <w:r w:rsidR="00942B2F" w:rsidRPr="00F32CD7">
              <w:rPr>
                <w:b/>
                <w:spacing w:val="16"/>
                <w:sz w:val="24"/>
                <w:szCs w:val="24"/>
              </w:rPr>
              <w:t>ΝΤΑΜΑΓΚΑΣ</w:t>
            </w:r>
          </w:p>
          <w:p w14:paraId="24120596" w14:textId="77777777" w:rsidR="00ED247B" w:rsidRPr="00F32CD7" w:rsidRDefault="00ED247B" w:rsidP="00D76A42">
            <w:pPr>
              <w:rPr>
                <w:b/>
                <w:spacing w:val="16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6D0735" w14:textId="77777777" w:rsidR="00ED247B" w:rsidRPr="00F32CD7" w:rsidRDefault="00ED247B">
            <w:pPr>
              <w:rPr>
                <w:b/>
                <w:spacing w:val="16"/>
                <w:sz w:val="24"/>
                <w:szCs w:val="24"/>
                <w:lang w:val="en-US"/>
              </w:rPr>
            </w:pPr>
          </w:p>
          <w:p w14:paraId="0BBA738B" w14:textId="77777777" w:rsidR="003C108F" w:rsidRPr="00F32CD7" w:rsidRDefault="003C108F" w:rsidP="003C108F">
            <w:pPr>
              <w:jc w:val="center"/>
              <w:rPr>
                <w:b/>
                <w:spacing w:val="16"/>
                <w:sz w:val="24"/>
                <w:szCs w:val="24"/>
              </w:rPr>
            </w:pPr>
            <w:r w:rsidRPr="00F32CD7">
              <w:rPr>
                <w:b/>
                <w:spacing w:val="16"/>
                <w:sz w:val="24"/>
                <w:szCs w:val="24"/>
              </w:rPr>
              <w:t>ΣΤΑΣΙΝΟΥ</w:t>
            </w:r>
          </w:p>
          <w:p w14:paraId="0AEF5592" w14:textId="77777777" w:rsidR="00113433" w:rsidRPr="00F32CD7" w:rsidRDefault="00113433" w:rsidP="003C108F">
            <w:pPr>
              <w:jc w:val="center"/>
              <w:rPr>
                <w:b/>
                <w:spacing w:val="16"/>
                <w:sz w:val="24"/>
                <w:szCs w:val="24"/>
              </w:rPr>
            </w:pPr>
            <w:r w:rsidRPr="00F32CD7">
              <w:rPr>
                <w:b/>
                <w:spacing w:val="16"/>
                <w:sz w:val="24"/>
                <w:szCs w:val="24"/>
              </w:rPr>
              <w:t>ΠΑΣΙΑΛΗ</w:t>
            </w:r>
          </w:p>
          <w:p w14:paraId="1AB26CC0" w14:textId="77777777" w:rsidR="00113433" w:rsidRPr="00F32CD7" w:rsidRDefault="00113433" w:rsidP="003C108F">
            <w:pPr>
              <w:jc w:val="center"/>
              <w:rPr>
                <w:b/>
                <w:spacing w:val="16"/>
                <w:sz w:val="24"/>
                <w:szCs w:val="24"/>
              </w:rPr>
            </w:pPr>
          </w:p>
        </w:tc>
        <w:tc>
          <w:tcPr>
            <w:tcW w:w="2677" w:type="dxa"/>
          </w:tcPr>
          <w:p w14:paraId="4A02C9C1" w14:textId="77777777" w:rsidR="00ED247B" w:rsidRDefault="00ED247B">
            <w:pPr>
              <w:rPr>
                <w:b/>
                <w:spacing w:val="16"/>
                <w:sz w:val="24"/>
                <w:szCs w:val="24"/>
              </w:rPr>
            </w:pPr>
          </w:p>
          <w:p w14:paraId="6802E04E" w14:textId="77777777" w:rsidR="00CA42D9" w:rsidRDefault="00CA42D9" w:rsidP="00CA42D9">
            <w:pPr>
              <w:jc w:val="center"/>
              <w:rPr>
                <w:b/>
                <w:spacing w:val="16"/>
                <w:sz w:val="24"/>
                <w:szCs w:val="24"/>
              </w:rPr>
            </w:pPr>
            <w:r>
              <w:rPr>
                <w:b/>
                <w:spacing w:val="16"/>
                <w:sz w:val="24"/>
                <w:szCs w:val="24"/>
              </w:rPr>
              <w:t>ΝΤΑΜΑΓΚΑΣ</w:t>
            </w:r>
          </w:p>
          <w:p w14:paraId="5163FF74" w14:textId="77777777" w:rsidR="000237CB" w:rsidRPr="00F32CD7" w:rsidRDefault="00CA42D9" w:rsidP="00CA42D9">
            <w:pPr>
              <w:jc w:val="center"/>
              <w:rPr>
                <w:b/>
                <w:spacing w:val="16"/>
                <w:sz w:val="24"/>
                <w:szCs w:val="24"/>
              </w:rPr>
            </w:pPr>
            <w:r>
              <w:rPr>
                <w:b/>
                <w:spacing w:val="16"/>
                <w:sz w:val="24"/>
                <w:szCs w:val="24"/>
              </w:rPr>
              <w:t>ΣΩΤΗΡΑΚΗΣ</w:t>
            </w:r>
          </w:p>
        </w:tc>
        <w:tc>
          <w:tcPr>
            <w:tcW w:w="2363" w:type="dxa"/>
          </w:tcPr>
          <w:p w14:paraId="044BED4B" w14:textId="77777777" w:rsidR="00ED247B" w:rsidRPr="00F32CD7" w:rsidRDefault="00ED247B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  <w:p w14:paraId="6FDB1C27" w14:textId="77777777" w:rsidR="00FF1BBC" w:rsidRPr="00F32CD7" w:rsidRDefault="00FF1BBC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F32CD7">
              <w:rPr>
                <w:b/>
                <w:spacing w:val="20"/>
                <w:sz w:val="24"/>
                <w:szCs w:val="24"/>
              </w:rPr>
              <w:t>ΝΤΑΦΟΣ</w:t>
            </w:r>
          </w:p>
        </w:tc>
        <w:tc>
          <w:tcPr>
            <w:tcW w:w="2363" w:type="dxa"/>
          </w:tcPr>
          <w:p w14:paraId="43D3F011" w14:textId="77777777" w:rsidR="00ED247B" w:rsidRPr="00F32CD7" w:rsidRDefault="00ED247B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  <w:p w14:paraId="34AD853B" w14:textId="77777777" w:rsidR="00FF1BBC" w:rsidRPr="00F32CD7" w:rsidRDefault="00FF1BBC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F32CD7">
              <w:rPr>
                <w:b/>
                <w:spacing w:val="20"/>
                <w:sz w:val="24"/>
                <w:szCs w:val="24"/>
              </w:rPr>
              <w:t>ΜΕΡΤΖΑΝΙΔΗΣ</w:t>
            </w:r>
          </w:p>
          <w:p w14:paraId="7FDD0617" w14:textId="77777777" w:rsidR="00FF1BBC" w:rsidRPr="00F32CD7" w:rsidRDefault="00FF1BBC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F32CD7">
              <w:rPr>
                <w:b/>
                <w:spacing w:val="20"/>
                <w:sz w:val="24"/>
                <w:szCs w:val="24"/>
              </w:rPr>
              <w:t>ΚΟΥΒΑΤΗΣ</w:t>
            </w:r>
          </w:p>
        </w:tc>
      </w:tr>
      <w:tr w:rsidR="00ED247B" w:rsidRPr="00F32CD7" w14:paraId="3053EAD9" w14:textId="77777777" w:rsidTr="00ED247B">
        <w:tc>
          <w:tcPr>
            <w:tcW w:w="1242" w:type="dxa"/>
          </w:tcPr>
          <w:p w14:paraId="6D4A1C55" w14:textId="77777777" w:rsidR="007A290C" w:rsidRPr="00F32CD7" w:rsidRDefault="007A290C" w:rsidP="00ED247B">
            <w:pPr>
              <w:jc w:val="center"/>
              <w:rPr>
                <w:b/>
                <w:sz w:val="24"/>
                <w:szCs w:val="24"/>
              </w:rPr>
            </w:pPr>
          </w:p>
          <w:p w14:paraId="4F2DD12E" w14:textId="77777777" w:rsidR="007A290C" w:rsidRPr="00F32CD7" w:rsidRDefault="007A290C" w:rsidP="00ED247B">
            <w:pPr>
              <w:jc w:val="center"/>
              <w:rPr>
                <w:b/>
                <w:sz w:val="24"/>
                <w:szCs w:val="24"/>
              </w:rPr>
            </w:pPr>
          </w:p>
          <w:p w14:paraId="2BBEA58F" w14:textId="77777777" w:rsidR="00ED247B" w:rsidRPr="00F32CD7" w:rsidRDefault="009867AF" w:rsidP="009867AF">
            <w:pPr>
              <w:rPr>
                <w:b/>
                <w:sz w:val="24"/>
                <w:szCs w:val="24"/>
              </w:rPr>
            </w:pPr>
            <w:r w:rsidRPr="00F32CD7">
              <w:rPr>
                <w:b/>
                <w:sz w:val="24"/>
                <w:szCs w:val="24"/>
              </w:rPr>
              <w:t xml:space="preserve">       </w:t>
            </w:r>
            <w:r w:rsidR="00ED247B" w:rsidRPr="00F32CD7">
              <w:rPr>
                <w:b/>
                <w:sz w:val="24"/>
                <w:szCs w:val="24"/>
              </w:rPr>
              <w:t>4</w:t>
            </w:r>
            <w:r w:rsidR="00ED247B" w:rsidRPr="00F32CD7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410" w:type="dxa"/>
          </w:tcPr>
          <w:p w14:paraId="4BE21C3D" w14:textId="77777777" w:rsidR="00D76A42" w:rsidRPr="00F32CD7" w:rsidRDefault="00D76A42" w:rsidP="00D76A42">
            <w:pPr>
              <w:jc w:val="center"/>
              <w:rPr>
                <w:b/>
                <w:spacing w:val="16"/>
                <w:sz w:val="24"/>
                <w:szCs w:val="24"/>
              </w:rPr>
            </w:pPr>
          </w:p>
          <w:p w14:paraId="3C624054" w14:textId="77777777" w:rsidR="00ED247B" w:rsidRPr="00F32CD7" w:rsidRDefault="00942B2F" w:rsidP="00D76A42">
            <w:pPr>
              <w:jc w:val="center"/>
              <w:rPr>
                <w:b/>
                <w:spacing w:val="16"/>
                <w:sz w:val="24"/>
                <w:szCs w:val="24"/>
              </w:rPr>
            </w:pPr>
            <w:r w:rsidRPr="00F32CD7">
              <w:rPr>
                <w:b/>
                <w:spacing w:val="16"/>
                <w:sz w:val="24"/>
                <w:szCs w:val="24"/>
              </w:rPr>
              <w:t>ΚΑΠΕΛΙΩΤΗ</w:t>
            </w:r>
          </w:p>
          <w:p w14:paraId="204AAD23" w14:textId="77777777" w:rsidR="00ED247B" w:rsidRPr="00F32CD7" w:rsidRDefault="00942B2F" w:rsidP="00D76A42">
            <w:pPr>
              <w:jc w:val="center"/>
              <w:rPr>
                <w:b/>
                <w:spacing w:val="16"/>
                <w:sz w:val="24"/>
                <w:szCs w:val="24"/>
              </w:rPr>
            </w:pPr>
            <w:r w:rsidRPr="00F32CD7">
              <w:rPr>
                <w:b/>
                <w:spacing w:val="16"/>
                <w:sz w:val="24"/>
                <w:szCs w:val="24"/>
              </w:rPr>
              <w:t>ΜΕΡΤΖΑΝΙΔΗΣ</w:t>
            </w:r>
          </w:p>
          <w:p w14:paraId="6BE0CA4A" w14:textId="77777777" w:rsidR="00ED247B" w:rsidRPr="00F32CD7" w:rsidRDefault="00942B2F" w:rsidP="00D76A42">
            <w:pPr>
              <w:jc w:val="center"/>
              <w:rPr>
                <w:b/>
                <w:spacing w:val="16"/>
                <w:sz w:val="24"/>
                <w:szCs w:val="24"/>
              </w:rPr>
            </w:pPr>
            <w:r w:rsidRPr="00F32CD7">
              <w:rPr>
                <w:b/>
                <w:spacing w:val="16"/>
                <w:sz w:val="24"/>
                <w:szCs w:val="24"/>
              </w:rPr>
              <w:t>ΠΑΠΑΓ/ΛΟΥ</w:t>
            </w:r>
          </w:p>
          <w:p w14:paraId="29BD6A07" w14:textId="77777777" w:rsidR="00942B2F" w:rsidRPr="00F32CD7" w:rsidRDefault="00942B2F" w:rsidP="00D76A42">
            <w:pPr>
              <w:jc w:val="center"/>
              <w:rPr>
                <w:b/>
                <w:spacing w:val="16"/>
                <w:sz w:val="24"/>
                <w:szCs w:val="24"/>
              </w:rPr>
            </w:pPr>
            <w:r w:rsidRPr="00F32CD7">
              <w:rPr>
                <w:b/>
                <w:spacing w:val="16"/>
                <w:sz w:val="24"/>
                <w:szCs w:val="24"/>
              </w:rPr>
              <w:t>ΜΠΕΡΔΟΥΣΗ</w:t>
            </w:r>
          </w:p>
          <w:p w14:paraId="62994CCE" w14:textId="77777777" w:rsidR="00D76A42" w:rsidRPr="00F32CD7" w:rsidRDefault="00D76A42" w:rsidP="00D76A42">
            <w:pPr>
              <w:jc w:val="center"/>
              <w:rPr>
                <w:b/>
                <w:spacing w:val="16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2478DE" w14:textId="77777777" w:rsidR="00ED247B" w:rsidRPr="00F32CD7" w:rsidRDefault="00ED247B">
            <w:pPr>
              <w:rPr>
                <w:b/>
                <w:spacing w:val="16"/>
                <w:sz w:val="24"/>
                <w:szCs w:val="24"/>
              </w:rPr>
            </w:pPr>
          </w:p>
          <w:p w14:paraId="483DA40E" w14:textId="77777777" w:rsidR="00113433" w:rsidRDefault="00404B23" w:rsidP="00113433">
            <w:pPr>
              <w:jc w:val="center"/>
              <w:rPr>
                <w:b/>
                <w:spacing w:val="16"/>
                <w:sz w:val="24"/>
                <w:szCs w:val="24"/>
              </w:rPr>
            </w:pPr>
            <w:r>
              <w:rPr>
                <w:b/>
                <w:spacing w:val="16"/>
                <w:sz w:val="24"/>
                <w:szCs w:val="24"/>
              </w:rPr>
              <w:t xml:space="preserve">ΦΑΝΟΥΡΓΙΑΚΗ </w:t>
            </w:r>
          </w:p>
          <w:p w14:paraId="7FCB8AE5" w14:textId="77777777" w:rsidR="00404B23" w:rsidRPr="00F32CD7" w:rsidRDefault="00404B23" w:rsidP="00113433">
            <w:pPr>
              <w:jc w:val="center"/>
              <w:rPr>
                <w:b/>
                <w:spacing w:val="16"/>
                <w:sz w:val="24"/>
                <w:szCs w:val="24"/>
              </w:rPr>
            </w:pPr>
            <w:r>
              <w:rPr>
                <w:b/>
                <w:spacing w:val="16"/>
                <w:sz w:val="24"/>
                <w:szCs w:val="24"/>
              </w:rPr>
              <w:t>ΠΑΠΔΟΠΟΥΛΟΣ</w:t>
            </w:r>
          </w:p>
          <w:p w14:paraId="3E9C5CEA" w14:textId="77777777" w:rsidR="003C108F" w:rsidRPr="00F32CD7" w:rsidRDefault="00113433" w:rsidP="00113433">
            <w:pPr>
              <w:jc w:val="center"/>
              <w:rPr>
                <w:b/>
                <w:spacing w:val="16"/>
                <w:sz w:val="24"/>
                <w:szCs w:val="24"/>
              </w:rPr>
            </w:pPr>
            <w:r w:rsidRPr="00F32CD7">
              <w:rPr>
                <w:b/>
                <w:spacing w:val="16"/>
                <w:sz w:val="24"/>
                <w:szCs w:val="24"/>
              </w:rPr>
              <w:t>ΚΟΥΒΑΤΗΣ</w:t>
            </w:r>
          </w:p>
          <w:p w14:paraId="0FA5623D" w14:textId="77777777" w:rsidR="00113433" w:rsidRPr="00F32CD7" w:rsidRDefault="00113433" w:rsidP="00113433">
            <w:pPr>
              <w:jc w:val="center"/>
              <w:rPr>
                <w:b/>
                <w:spacing w:val="16"/>
                <w:sz w:val="24"/>
                <w:szCs w:val="24"/>
              </w:rPr>
            </w:pPr>
            <w:r w:rsidRPr="00F32CD7">
              <w:rPr>
                <w:b/>
                <w:spacing w:val="16"/>
                <w:sz w:val="24"/>
                <w:szCs w:val="24"/>
              </w:rPr>
              <w:t>ΚΑΠΕΛΙΩΤΗ</w:t>
            </w:r>
          </w:p>
        </w:tc>
        <w:tc>
          <w:tcPr>
            <w:tcW w:w="2677" w:type="dxa"/>
          </w:tcPr>
          <w:p w14:paraId="56B680D8" w14:textId="77777777" w:rsidR="00ED247B" w:rsidRPr="00F32CD7" w:rsidRDefault="00ED247B">
            <w:pPr>
              <w:rPr>
                <w:b/>
                <w:spacing w:val="16"/>
                <w:sz w:val="24"/>
                <w:szCs w:val="24"/>
              </w:rPr>
            </w:pPr>
          </w:p>
          <w:p w14:paraId="3279D1A2" w14:textId="77777777" w:rsidR="00CE1323" w:rsidRDefault="00CA42D9" w:rsidP="00CA42D9">
            <w:pPr>
              <w:jc w:val="center"/>
              <w:rPr>
                <w:b/>
                <w:spacing w:val="16"/>
                <w:sz w:val="24"/>
                <w:szCs w:val="24"/>
              </w:rPr>
            </w:pPr>
            <w:r>
              <w:rPr>
                <w:b/>
                <w:spacing w:val="16"/>
                <w:sz w:val="24"/>
                <w:szCs w:val="24"/>
              </w:rPr>
              <w:t>ΘΕΟΔΩΡΑΚΗΣ</w:t>
            </w:r>
          </w:p>
          <w:p w14:paraId="066C14AA" w14:textId="77777777" w:rsidR="00CA42D9" w:rsidRDefault="00CA42D9" w:rsidP="00CA42D9">
            <w:pPr>
              <w:jc w:val="center"/>
              <w:rPr>
                <w:b/>
                <w:spacing w:val="16"/>
                <w:sz w:val="24"/>
                <w:szCs w:val="24"/>
              </w:rPr>
            </w:pPr>
            <w:r>
              <w:rPr>
                <w:b/>
                <w:spacing w:val="16"/>
                <w:sz w:val="24"/>
                <w:szCs w:val="24"/>
              </w:rPr>
              <w:t>ΑΠΛΑΔΑ</w:t>
            </w:r>
          </w:p>
          <w:p w14:paraId="7B6164F1" w14:textId="77777777" w:rsidR="00CA42D9" w:rsidRDefault="00CA42D9" w:rsidP="00CA42D9">
            <w:pPr>
              <w:jc w:val="center"/>
              <w:rPr>
                <w:b/>
                <w:spacing w:val="16"/>
                <w:sz w:val="24"/>
                <w:szCs w:val="24"/>
              </w:rPr>
            </w:pPr>
            <w:r>
              <w:rPr>
                <w:b/>
                <w:spacing w:val="16"/>
                <w:sz w:val="24"/>
                <w:szCs w:val="24"/>
              </w:rPr>
              <w:t xml:space="preserve">ΦΑΝΟΥΡΓΙΑΚΗ </w:t>
            </w:r>
          </w:p>
          <w:p w14:paraId="626A71AD" w14:textId="77777777" w:rsidR="00CA42D9" w:rsidRDefault="00CA42D9" w:rsidP="00CA42D9">
            <w:pPr>
              <w:jc w:val="center"/>
              <w:rPr>
                <w:b/>
                <w:spacing w:val="16"/>
                <w:sz w:val="24"/>
                <w:szCs w:val="24"/>
              </w:rPr>
            </w:pPr>
            <w:r>
              <w:rPr>
                <w:b/>
                <w:spacing w:val="16"/>
                <w:sz w:val="24"/>
                <w:szCs w:val="24"/>
              </w:rPr>
              <w:t>ΚΑΡΑΧΡΗΣΤΟΣ</w:t>
            </w:r>
          </w:p>
          <w:p w14:paraId="2897EB11" w14:textId="77777777" w:rsidR="00CA42D9" w:rsidRDefault="00CA42D9" w:rsidP="00CA42D9">
            <w:pPr>
              <w:jc w:val="center"/>
              <w:rPr>
                <w:b/>
                <w:spacing w:val="16"/>
                <w:sz w:val="24"/>
                <w:szCs w:val="24"/>
              </w:rPr>
            </w:pPr>
            <w:r>
              <w:rPr>
                <w:b/>
                <w:spacing w:val="16"/>
                <w:sz w:val="24"/>
                <w:szCs w:val="24"/>
              </w:rPr>
              <w:t>ΔΟΓΚΟΓΙΑΝΝΗ</w:t>
            </w:r>
          </w:p>
          <w:p w14:paraId="6721B042" w14:textId="77777777" w:rsidR="00CA42D9" w:rsidRPr="00F32CD7" w:rsidRDefault="00CA42D9" w:rsidP="00CA42D9">
            <w:pPr>
              <w:jc w:val="center"/>
              <w:rPr>
                <w:b/>
                <w:spacing w:val="16"/>
                <w:sz w:val="24"/>
                <w:szCs w:val="24"/>
              </w:rPr>
            </w:pPr>
          </w:p>
        </w:tc>
        <w:tc>
          <w:tcPr>
            <w:tcW w:w="2363" w:type="dxa"/>
          </w:tcPr>
          <w:p w14:paraId="1273BFF4" w14:textId="77777777" w:rsidR="00ED247B" w:rsidRPr="00F32CD7" w:rsidRDefault="00ED247B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  <w:p w14:paraId="7D979D4C" w14:textId="77777777" w:rsidR="00FF1BBC" w:rsidRPr="00F32CD7" w:rsidRDefault="00FF1BBC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  <w:p w14:paraId="3C7A6C83" w14:textId="77777777" w:rsidR="00FF1BBC" w:rsidRPr="00F32CD7" w:rsidRDefault="00FF1BBC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F32CD7">
              <w:rPr>
                <w:b/>
                <w:spacing w:val="20"/>
                <w:sz w:val="24"/>
                <w:szCs w:val="24"/>
              </w:rPr>
              <w:t>ΠΑΣΙΑΛΗ</w:t>
            </w:r>
          </w:p>
          <w:p w14:paraId="3FA1B9D4" w14:textId="77777777" w:rsidR="00FF1BBC" w:rsidRPr="00F32CD7" w:rsidRDefault="00FF1BBC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2363" w:type="dxa"/>
          </w:tcPr>
          <w:p w14:paraId="3A62C47F" w14:textId="77777777" w:rsidR="00ED247B" w:rsidRDefault="00ED247B" w:rsidP="00F32CD7">
            <w:pPr>
              <w:jc w:val="center"/>
              <w:rPr>
                <w:b/>
                <w:spacing w:val="20"/>
                <w:sz w:val="24"/>
                <w:szCs w:val="24"/>
                <w:lang w:val="en-US"/>
              </w:rPr>
            </w:pPr>
          </w:p>
          <w:p w14:paraId="7A1904BD" w14:textId="77777777" w:rsidR="00F32CD7" w:rsidRDefault="00F32CD7" w:rsidP="00F32CD7">
            <w:pPr>
              <w:jc w:val="center"/>
              <w:rPr>
                <w:b/>
                <w:spacing w:val="20"/>
                <w:sz w:val="24"/>
                <w:szCs w:val="24"/>
                <w:lang w:val="en-US"/>
              </w:rPr>
            </w:pPr>
          </w:p>
          <w:p w14:paraId="2CD7C73D" w14:textId="77777777" w:rsidR="004464D0" w:rsidRDefault="00D76A8C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ΠΑΠΑΓ/ΛΟΥ</w:t>
            </w:r>
          </w:p>
          <w:p w14:paraId="6D033D4F" w14:textId="77777777" w:rsidR="00F32CD7" w:rsidRPr="00F32CD7" w:rsidRDefault="00F32CD7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ΚΙΟΥΤΣΟΥΚΑΛΗΣ</w:t>
            </w:r>
          </w:p>
        </w:tc>
      </w:tr>
      <w:tr w:rsidR="00ED247B" w:rsidRPr="00F32CD7" w14:paraId="0FB4A729" w14:textId="77777777" w:rsidTr="00ED247B">
        <w:tc>
          <w:tcPr>
            <w:tcW w:w="1242" w:type="dxa"/>
          </w:tcPr>
          <w:p w14:paraId="1E655715" w14:textId="77777777" w:rsidR="007A290C" w:rsidRPr="00F32CD7" w:rsidRDefault="007A290C" w:rsidP="00ED247B">
            <w:pPr>
              <w:jc w:val="center"/>
              <w:rPr>
                <w:b/>
                <w:sz w:val="24"/>
                <w:szCs w:val="24"/>
              </w:rPr>
            </w:pPr>
          </w:p>
          <w:p w14:paraId="30CA88B6" w14:textId="77777777" w:rsidR="00ED247B" w:rsidRPr="00F32CD7" w:rsidRDefault="007A290C" w:rsidP="007A290C">
            <w:pPr>
              <w:rPr>
                <w:b/>
                <w:sz w:val="24"/>
                <w:szCs w:val="24"/>
              </w:rPr>
            </w:pPr>
            <w:r w:rsidRPr="00F32CD7">
              <w:rPr>
                <w:b/>
                <w:sz w:val="24"/>
                <w:szCs w:val="24"/>
              </w:rPr>
              <w:t xml:space="preserve">       </w:t>
            </w:r>
            <w:r w:rsidR="00ED247B" w:rsidRPr="00F32CD7">
              <w:rPr>
                <w:b/>
                <w:sz w:val="24"/>
                <w:szCs w:val="24"/>
              </w:rPr>
              <w:t>5</w:t>
            </w:r>
            <w:r w:rsidR="00ED247B" w:rsidRPr="00F32CD7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410" w:type="dxa"/>
          </w:tcPr>
          <w:p w14:paraId="64EB7DEA" w14:textId="77777777" w:rsidR="00D76A42" w:rsidRPr="00F32CD7" w:rsidRDefault="00D76A42" w:rsidP="00D76A42">
            <w:pPr>
              <w:jc w:val="center"/>
              <w:rPr>
                <w:b/>
                <w:spacing w:val="16"/>
                <w:sz w:val="24"/>
                <w:szCs w:val="24"/>
              </w:rPr>
            </w:pPr>
          </w:p>
          <w:p w14:paraId="394A6502" w14:textId="77777777" w:rsidR="00ED247B" w:rsidRPr="00F32CD7" w:rsidRDefault="00942B2F" w:rsidP="00D76A42">
            <w:pPr>
              <w:jc w:val="center"/>
              <w:rPr>
                <w:b/>
                <w:spacing w:val="16"/>
                <w:sz w:val="24"/>
                <w:szCs w:val="24"/>
              </w:rPr>
            </w:pPr>
            <w:r w:rsidRPr="00F32CD7">
              <w:rPr>
                <w:b/>
                <w:spacing w:val="16"/>
                <w:sz w:val="24"/>
                <w:szCs w:val="24"/>
              </w:rPr>
              <w:t>ΣΩΤΗΡΑΚΗΣ</w:t>
            </w:r>
          </w:p>
          <w:p w14:paraId="7611BFE3" w14:textId="77777777" w:rsidR="00ED247B" w:rsidRPr="00F32CD7" w:rsidRDefault="00942B2F" w:rsidP="00D76A42">
            <w:pPr>
              <w:jc w:val="center"/>
              <w:rPr>
                <w:b/>
                <w:spacing w:val="16"/>
                <w:sz w:val="24"/>
                <w:szCs w:val="24"/>
              </w:rPr>
            </w:pPr>
            <w:r w:rsidRPr="00F32CD7">
              <w:rPr>
                <w:b/>
                <w:spacing w:val="16"/>
                <w:sz w:val="24"/>
                <w:szCs w:val="24"/>
              </w:rPr>
              <w:t>ΑΠΛΑΔΑ</w:t>
            </w:r>
          </w:p>
          <w:p w14:paraId="21FB5037" w14:textId="77777777" w:rsidR="00ED247B" w:rsidRPr="00F32CD7" w:rsidRDefault="00ED247B" w:rsidP="00D76A42">
            <w:pPr>
              <w:jc w:val="center"/>
              <w:rPr>
                <w:b/>
                <w:spacing w:val="16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41256C" w14:textId="77777777" w:rsidR="00ED247B" w:rsidRPr="00F32CD7" w:rsidRDefault="00ED247B">
            <w:pPr>
              <w:rPr>
                <w:b/>
                <w:spacing w:val="16"/>
                <w:sz w:val="24"/>
                <w:szCs w:val="24"/>
              </w:rPr>
            </w:pPr>
          </w:p>
          <w:p w14:paraId="7B457919" w14:textId="77777777" w:rsidR="00113433" w:rsidRPr="00F32CD7" w:rsidRDefault="00113433" w:rsidP="00113433">
            <w:pPr>
              <w:jc w:val="center"/>
              <w:rPr>
                <w:b/>
                <w:spacing w:val="16"/>
                <w:sz w:val="24"/>
                <w:szCs w:val="24"/>
              </w:rPr>
            </w:pPr>
            <w:r w:rsidRPr="00F32CD7">
              <w:rPr>
                <w:b/>
                <w:spacing w:val="16"/>
                <w:sz w:val="24"/>
                <w:szCs w:val="24"/>
              </w:rPr>
              <w:t>ΖΑΜΑΝΗ</w:t>
            </w:r>
          </w:p>
        </w:tc>
        <w:tc>
          <w:tcPr>
            <w:tcW w:w="2677" w:type="dxa"/>
          </w:tcPr>
          <w:p w14:paraId="33439E42" w14:textId="77777777" w:rsidR="00ED247B" w:rsidRPr="00F32CD7" w:rsidRDefault="00ED247B">
            <w:pPr>
              <w:rPr>
                <w:b/>
                <w:spacing w:val="16"/>
                <w:sz w:val="24"/>
                <w:szCs w:val="24"/>
              </w:rPr>
            </w:pPr>
          </w:p>
          <w:p w14:paraId="441B0C4A" w14:textId="77777777" w:rsidR="00113433" w:rsidRPr="00F32CD7" w:rsidRDefault="00113433" w:rsidP="00CA42D9">
            <w:pPr>
              <w:jc w:val="center"/>
              <w:rPr>
                <w:b/>
                <w:spacing w:val="16"/>
                <w:sz w:val="24"/>
                <w:szCs w:val="24"/>
              </w:rPr>
            </w:pPr>
          </w:p>
        </w:tc>
        <w:tc>
          <w:tcPr>
            <w:tcW w:w="2363" w:type="dxa"/>
          </w:tcPr>
          <w:p w14:paraId="5CB34334" w14:textId="77777777" w:rsidR="00ED247B" w:rsidRPr="00F32CD7" w:rsidRDefault="00ED247B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  <w:p w14:paraId="6426174D" w14:textId="77777777" w:rsidR="00FF1BBC" w:rsidRDefault="00FF1BBC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F32CD7">
              <w:rPr>
                <w:b/>
                <w:spacing w:val="20"/>
                <w:sz w:val="24"/>
                <w:szCs w:val="24"/>
              </w:rPr>
              <w:t>ΖΑΜΑΝΗ</w:t>
            </w:r>
          </w:p>
          <w:p w14:paraId="2458D704" w14:textId="77777777" w:rsidR="00E97FFD" w:rsidRPr="00F32CD7" w:rsidRDefault="00E97FFD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F32CD7">
              <w:rPr>
                <w:b/>
                <w:spacing w:val="20"/>
                <w:sz w:val="24"/>
                <w:szCs w:val="24"/>
              </w:rPr>
              <w:t>ΜΠΕΡΔΟΥΣΗ</w:t>
            </w:r>
          </w:p>
        </w:tc>
        <w:tc>
          <w:tcPr>
            <w:tcW w:w="2363" w:type="dxa"/>
          </w:tcPr>
          <w:p w14:paraId="7F3D7975" w14:textId="77777777" w:rsidR="00ED247B" w:rsidRDefault="00ED247B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  <w:p w14:paraId="746988DE" w14:textId="77777777" w:rsidR="00F32CD7" w:rsidRPr="00F32CD7" w:rsidRDefault="00F32CD7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ΔΟΓΚΟΓΙΑΝΝΗ</w:t>
            </w:r>
          </w:p>
        </w:tc>
      </w:tr>
      <w:tr w:rsidR="00ED247B" w:rsidRPr="00F32CD7" w14:paraId="6D6D1445" w14:textId="77777777" w:rsidTr="00ED247B">
        <w:tc>
          <w:tcPr>
            <w:tcW w:w="1242" w:type="dxa"/>
          </w:tcPr>
          <w:p w14:paraId="207D82C6" w14:textId="77777777" w:rsidR="007A290C" w:rsidRPr="00F32CD7" w:rsidRDefault="007A290C" w:rsidP="00ED247B">
            <w:pPr>
              <w:jc w:val="center"/>
              <w:rPr>
                <w:b/>
                <w:sz w:val="24"/>
                <w:szCs w:val="24"/>
              </w:rPr>
            </w:pPr>
          </w:p>
          <w:p w14:paraId="0A0EA639" w14:textId="77777777" w:rsidR="00ED247B" w:rsidRPr="00F32CD7" w:rsidRDefault="00ED247B" w:rsidP="00ED247B">
            <w:pPr>
              <w:jc w:val="center"/>
              <w:rPr>
                <w:b/>
                <w:sz w:val="24"/>
                <w:szCs w:val="24"/>
              </w:rPr>
            </w:pPr>
            <w:r w:rsidRPr="00F32CD7">
              <w:rPr>
                <w:b/>
                <w:sz w:val="24"/>
                <w:szCs w:val="24"/>
              </w:rPr>
              <w:t>6η</w:t>
            </w:r>
          </w:p>
        </w:tc>
        <w:tc>
          <w:tcPr>
            <w:tcW w:w="2410" w:type="dxa"/>
          </w:tcPr>
          <w:p w14:paraId="6F0B8656" w14:textId="77777777" w:rsidR="00ED247B" w:rsidRPr="00F32CD7" w:rsidRDefault="00ED247B" w:rsidP="00D76A42">
            <w:pPr>
              <w:jc w:val="center"/>
              <w:rPr>
                <w:b/>
                <w:spacing w:val="16"/>
                <w:sz w:val="24"/>
                <w:szCs w:val="24"/>
              </w:rPr>
            </w:pPr>
          </w:p>
          <w:p w14:paraId="282D82D6" w14:textId="77777777" w:rsidR="00ED247B" w:rsidRPr="00F32CD7" w:rsidRDefault="00942B2F" w:rsidP="00D76A42">
            <w:pPr>
              <w:jc w:val="center"/>
              <w:rPr>
                <w:b/>
                <w:spacing w:val="16"/>
                <w:sz w:val="24"/>
                <w:szCs w:val="24"/>
              </w:rPr>
            </w:pPr>
            <w:r w:rsidRPr="00F32CD7">
              <w:rPr>
                <w:b/>
                <w:spacing w:val="16"/>
                <w:sz w:val="24"/>
                <w:szCs w:val="24"/>
              </w:rPr>
              <w:t>ΣΚΑΝΔΑΛΗΣ</w:t>
            </w:r>
          </w:p>
          <w:p w14:paraId="75010D4D" w14:textId="77777777" w:rsidR="00ED247B" w:rsidRPr="00F32CD7" w:rsidRDefault="00ED247B" w:rsidP="00D76A42">
            <w:pPr>
              <w:jc w:val="center"/>
              <w:rPr>
                <w:b/>
                <w:spacing w:val="16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6840B4" w14:textId="77777777" w:rsidR="00ED247B" w:rsidRPr="00F32CD7" w:rsidRDefault="00ED247B">
            <w:pPr>
              <w:rPr>
                <w:b/>
                <w:spacing w:val="16"/>
                <w:sz w:val="24"/>
                <w:szCs w:val="24"/>
              </w:rPr>
            </w:pPr>
          </w:p>
        </w:tc>
        <w:tc>
          <w:tcPr>
            <w:tcW w:w="2677" w:type="dxa"/>
          </w:tcPr>
          <w:p w14:paraId="6E870B6F" w14:textId="77777777" w:rsidR="00ED247B" w:rsidRPr="00F32CD7" w:rsidRDefault="00ED247B">
            <w:pPr>
              <w:rPr>
                <w:b/>
                <w:spacing w:val="16"/>
                <w:sz w:val="24"/>
                <w:szCs w:val="24"/>
              </w:rPr>
            </w:pPr>
          </w:p>
        </w:tc>
        <w:tc>
          <w:tcPr>
            <w:tcW w:w="2363" w:type="dxa"/>
          </w:tcPr>
          <w:p w14:paraId="4DCE9D8E" w14:textId="77777777" w:rsidR="00ED247B" w:rsidRPr="00F32CD7" w:rsidRDefault="00ED247B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  <w:p w14:paraId="0A7F30B9" w14:textId="77777777" w:rsidR="00FF1BBC" w:rsidRPr="00F32CD7" w:rsidRDefault="00FF1BBC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F32CD7">
              <w:rPr>
                <w:b/>
                <w:spacing w:val="20"/>
                <w:sz w:val="24"/>
                <w:szCs w:val="24"/>
              </w:rPr>
              <w:t>ΠΑΠΑΔΟΠΟΥΛΟΣ</w:t>
            </w:r>
          </w:p>
        </w:tc>
        <w:tc>
          <w:tcPr>
            <w:tcW w:w="2363" w:type="dxa"/>
          </w:tcPr>
          <w:p w14:paraId="4C7CDE68" w14:textId="77777777" w:rsidR="00ED247B" w:rsidRPr="00F32CD7" w:rsidRDefault="00ED247B" w:rsidP="00F32CD7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</w:tbl>
    <w:p w14:paraId="0CAF88C4" w14:textId="77777777" w:rsidR="00BC48BB" w:rsidRPr="00F32CD7" w:rsidRDefault="00BC48BB">
      <w:pPr>
        <w:rPr>
          <w:b/>
        </w:rPr>
      </w:pPr>
    </w:p>
    <w:p w14:paraId="451E77AF" w14:textId="77777777" w:rsidR="00487540" w:rsidRPr="00BC48BB" w:rsidRDefault="00487540">
      <w:pPr>
        <w:rPr>
          <w:b/>
        </w:rPr>
      </w:pPr>
    </w:p>
    <w:sectPr w:rsidR="00487540" w:rsidRPr="00BC48BB" w:rsidSect="00BC48B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0D"/>
    <w:rsid w:val="000237CB"/>
    <w:rsid w:val="00113433"/>
    <w:rsid w:val="001A0C1D"/>
    <w:rsid w:val="001A2E89"/>
    <w:rsid w:val="003C108F"/>
    <w:rsid w:val="00404B23"/>
    <w:rsid w:val="00442671"/>
    <w:rsid w:val="004464D0"/>
    <w:rsid w:val="00487540"/>
    <w:rsid w:val="005C318C"/>
    <w:rsid w:val="006C3A21"/>
    <w:rsid w:val="007A290C"/>
    <w:rsid w:val="008B7303"/>
    <w:rsid w:val="00942B2F"/>
    <w:rsid w:val="009867AF"/>
    <w:rsid w:val="00A14251"/>
    <w:rsid w:val="00A2424C"/>
    <w:rsid w:val="00B73B6B"/>
    <w:rsid w:val="00BC48BB"/>
    <w:rsid w:val="00CA42D9"/>
    <w:rsid w:val="00CE1323"/>
    <w:rsid w:val="00D76A42"/>
    <w:rsid w:val="00D76A8C"/>
    <w:rsid w:val="00E97FFD"/>
    <w:rsid w:val="00EA330D"/>
    <w:rsid w:val="00ED247B"/>
    <w:rsid w:val="00F32CD7"/>
    <w:rsid w:val="00F42299"/>
    <w:rsid w:val="00FB7B59"/>
    <w:rsid w:val="00FD0177"/>
    <w:rsid w:val="00FF1160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C9DD"/>
  <w15:docId w15:val="{2C8C61E8-B61D-4555-8794-61392B73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Σκανδάλης</dc:creator>
  <cp:keywords/>
  <dc:description/>
  <cp:lastModifiedBy>family</cp:lastModifiedBy>
  <cp:revision>2</cp:revision>
  <cp:lastPrinted>2022-11-23T07:35:00Z</cp:lastPrinted>
  <dcterms:created xsi:type="dcterms:W3CDTF">2022-12-20T20:32:00Z</dcterms:created>
  <dcterms:modified xsi:type="dcterms:W3CDTF">2022-12-20T20:32:00Z</dcterms:modified>
</cp:coreProperties>
</file>